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199694691"/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24BB56" w14:textId="5A33C661" w:rsidR="003902E3" w:rsidRDefault="003902E3" w:rsidP="003902E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1D3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пришкольного лагеря </w:t>
            </w:r>
          </w:p>
          <w:p w14:paraId="366A629E" w14:textId="38815EF5" w:rsidR="001D3E13" w:rsidRDefault="001D3E13" w:rsidP="003902E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1D00A0E8" w14:textId="15E521AE" w:rsidR="001D3E13" w:rsidRDefault="001D3E13" w:rsidP="002D3C4C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bookmarkStart w:id="1" w:name="_GoBack"/>
            <w:r w:rsidR="002D3C4C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End w:id="1"/>
          </w:p>
        </w:tc>
      </w:tr>
    </w:tbl>
    <w:p w14:paraId="3217344A" w14:textId="73C719BA" w:rsidR="003A60C0" w:rsidRDefault="001D3E13" w:rsidP="008A5EF8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316D54">
        <w:rPr>
          <w:rFonts w:ascii="Times New Roman" w:hAnsi="Times New Roman" w:cs="Times New Roman"/>
          <w:b/>
          <w:sz w:val="24"/>
          <w:szCs w:val="24"/>
        </w:rPr>
        <w:t>0</w:t>
      </w:r>
      <w:r w:rsidR="002D3C4C">
        <w:rPr>
          <w:rFonts w:ascii="Times New Roman" w:hAnsi="Times New Roman" w:cs="Times New Roman"/>
          <w:b/>
          <w:sz w:val="24"/>
          <w:szCs w:val="24"/>
        </w:rPr>
        <w:t>1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3902E3">
        <w:rPr>
          <w:rFonts w:ascii="Times New Roman" w:hAnsi="Times New Roman" w:cs="Times New Roman"/>
          <w:b/>
          <w:sz w:val="24"/>
          <w:szCs w:val="24"/>
        </w:rPr>
        <w:t>ию</w:t>
      </w:r>
      <w:r w:rsidR="002D3C4C">
        <w:rPr>
          <w:rFonts w:ascii="Times New Roman" w:hAnsi="Times New Roman" w:cs="Times New Roman"/>
          <w:b/>
          <w:sz w:val="24"/>
          <w:szCs w:val="24"/>
        </w:rPr>
        <w:t>л</w:t>
      </w:r>
      <w:r w:rsidR="003902E3">
        <w:rPr>
          <w:rFonts w:ascii="Times New Roman" w:hAnsi="Times New Roman" w:cs="Times New Roman"/>
          <w:b/>
          <w:sz w:val="24"/>
          <w:szCs w:val="24"/>
        </w:rPr>
        <w:t>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04027B"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3902E3">
        <w:rPr>
          <w:rFonts w:ascii="Times New Roman" w:hAnsi="Times New Roman" w:cs="Times New Roman"/>
          <w:i/>
          <w:sz w:val="24"/>
          <w:szCs w:val="24"/>
        </w:rPr>
        <w:t>День 1</w:t>
      </w:r>
    </w:p>
    <w:p w14:paraId="289C4544" w14:textId="77777777" w:rsidR="00AE22C7" w:rsidRPr="00AE22C7" w:rsidRDefault="00AE22C7" w:rsidP="008A5EF8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3902E3" w:rsidRPr="00441B1E" w14:paraId="415DF476" w14:textId="77777777" w:rsidTr="00441B1E">
        <w:trPr>
          <w:gridAfter w:val="1"/>
          <w:wAfter w:w="10" w:type="dxa"/>
        </w:trPr>
        <w:tc>
          <w:tcPr>
            <w:tcW w:w="3256" w:type="dxa"/>
          </w:tcPr>
          <w:p w14:paraId="42196EC0" w14:textId="7777777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64BA9104" w14:textId="1C3D558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1AD4D2" w14:textId="780737D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74A64019" w14:textId="428E45DC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8F6032F" w14:textId="01641CC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00E4DE8C" w14:textId="78B19CF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673A4460" w14:textId="692921C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Калорийность</w:t>
            </w:r>
          </w:p>
        </w:tc>
      </w:tr>
      <w:tr w:rsidR="00AD4C38" w:rsidRPr="00441B1E" w14:paraId="306CC86F" w14:textId="77777777" w:rsidTr="00441B1E">
        <w:tc>
          <w:tcPr>
            <w:tcW w:w="10920" w:type="dxa"/>
            <w:gridSpan w:val="8"/>
          </w:tcPr>
          <w:p w14:paraId="0785BB3D" w14:textId="626F71B8" w:rsidR="00AD4C38" w:rsidRPr="00441B1E" w:rsidRDefault="00AD4C38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Начальные классы</w:t>
            </w:r>
          </w:p>
        </w:tc>
      </w:tr>
      <w:tr w:rsidR="003902E3" w:rsidRPr="00441B1E" w14:paraId="6615569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28457493" w14:textId="53B966B5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B95FB34" w14:textId="0AA6020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shd w:val="clear" w:color="auto" w:fill="auto"/>
          </w:tcPr>
          <w:p w14:paraId="02AE9F52" w14:textId="1DA96D7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16E40335" w14:textId="07D91F50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14:paraId="445BCAA4" w14:textId="2F92F29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shd w:val="clear" w:color="auto" w:fill="auto"/>
          </w:tcPr>
          <w:p w14:paraId="1079CCDF" w14:textId="3370687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</w:tcPr>
          <w:p w14:paraId="2BB551F1" w14:textId="7A6545A5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3902E3" w:rsidRPr="00441B1E" w14:paraId="5A15626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FBE1781" w14:textId="1A2DBAAA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Бутерброд с маслом</w:t>
            </w:r>
          </w:p>
        </w:tc>
        <w:tc>
          <w:tcPr>
            <w:tcW w:w="1559" w:type="dxa"/>
            <w:shd w:val="clear" w:color="auto" w:fill="auto"/>
          </w:tcPr>
          <w:p w14:paraId="1A98AC3F" w14:textId="675EB8A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F876A44" w14:textId="37DE3DD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30/10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B5B3ECD" w14:textId="63F7989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684F9BD" w14:textId="2CA645E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66DBB81" w14:textId="01D58A3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ABEF04D" w14:textId="78240FC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144,60</w:t>
            </w:r>
          </w:p>
        </w:tc>
      </w:tr>
      <w:tr w:rsidR="003902E3" w:rsidRPr="00441B1E" w14:paraId="07762672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77D3953C" w14:textId="1A7E6785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Каша кукурузная молочная с маслом сливочным</w:t>
            </w:r>
          </w:p>
        </w:tc>
        <w:tc>
          <w:tcPr>
            <w:tcW w:w="1559" w:type="dxa"/>
            <w:shd w:val="clear" w:color="auto" w:fill="auto"/>
          </w:tcPr>
          <w:p w14:paraId="0B11290B" w14:textId="7E56071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F5F423B" w14:textId="455B233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C1DD2E" w14:textId="546407B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5,69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4EEED2" w14:textId="1C8903E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5,78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2CE892" w14:textId="4F67512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38,04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9E313AA" w14:textId="49A1A474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227,40</w:t>
            </w:r>
          </w:p>
        </w:tc>
      </w:tr>
      <w:tr w:rsidR="003902E3" w:rsidRPr="00441B1E" w14:paraId="6003CD5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center"/>
          </w:tcPr>
          <w:p w14:paraId="50153F6A" w14:textId="592EDB11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Сырники творожные с молоком сгущенным</w:t>
            </w:r>
          </w:p>
        </w:tc>
        <w:tc>
          <w:tcPr>
            <w:tcW w:w="1559" w:type="dxa"/>
            <w:shd w:val="clear" w:color="auto" w:fill="auto"/>
          </w:tcPr>
          <w:p w14:paraId="5A2EA20B" w14:textId="75970EB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94969F" w14:textId="3F1C5FC4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60/20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6242D1" w14:textId="3E92C19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12,78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AA27A2" w14:textId="1F197A1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0BF7EA4" w14:textId="2F6DEC6C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18,61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D6A3F1B" w14:textId="2713AED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204,40</w:t>
            </w:r>
          </w:p>
        </w:tc>
      </w:tr>
      <w:tr w:rsidR="003902E3" w:rsidRPr="00441B1E" w14:paraId="33D60F8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191DB453" w14:textId="392681FC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Чай с молоком, с сахаром</w:t>
            </w:r>
          </w:p>
        </w:tc>
        <w:tc>
          <w:tcPr>
            <w:tcW w:w="1559" w:type="dxa"/>
            <w:shd w:val="clear" w:color="auto" w:fill="auto"/>
          </w:tcPr>
          <w:p w14:paraId="239B939E" w14:textId="15557645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BFFAAF5" w14:textId="0AA6E0C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150/40/10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03515CA" w14:textId="3F08FB9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1,46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F91CA2F" w14:textId="56A9BC6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7066B2E" w14:textId="48ACC93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11,96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C4A9229" w14:textId="27B096C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63,70</w:t>
            </w:r>
          </w:p>
        </w:tc>
      </w:tr>
      <w:tr w:rsidR="003902E3" w:rsidRPr="00441B1E" w14:paraId="6AB0A776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9E6F58C" w14:textId="3C96236B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shd w:val="clear" w:color="auto" w:fill="auto"/>
          </w:tcPr>
          <w:p w14:paraId="7C66BEC4" w14:textId="66D99DC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5800BAB" w14:textId="4585E5C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B9EAE1" w14:textId="3CCDF0D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074620D" w14:textId="439E571B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BE25BEB" w14:textId="2C80743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11,76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5ED4659" w14:textId="56F7077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56,40</w:t>
            </w:r>
          </w:p>
        </w:tc>
      </w:tr>
      <w:tr w:rsidR="003902E3" w:rsidRPr="00441B1E" w14:paraId="16EC3DD8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1995E298" w14:textId="5DE5735C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</w:t>
            </w:r>
          </w:p>
        </w:tc>
        <w:tc>
          <w:tcPr>
            <w:tcW w:w="1559" w:type="dxa"/>
            <w:shd w:val="clear" w:color="auto" w:fill="auto"/>
          </w:tcPr>
          <w:p w14:paraId="26229C7D" w14:textId="46876D2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3499C4F" w14:textId="547478F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62BBB44" w14:textId="1351943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6BBC82A" w14:textId="3BAFDED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CFAD064" w14:textId="6503D3C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D198410" w14:textId="5EE0BA6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3902E3" w:rsidRPr="00441B1E" w14:paraId="660362F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1C6D1BD" w14:textId="6E5B1ECF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3691A79" w14:textId="3401DA6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F140197" w14:textId="4623ADCE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624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B4072F5" w14:textId="206E65F2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24,99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286CDBD" w14:textId="3B12FFCE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25,09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88FA6FD" w14:textId="6CA805B4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111,33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4A061293" w14:textId="2127AD5E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775,10</w:t>
            </w:r>
          </w:p>
        </w:tc>
      </w:tr>
      <w:tr w:rsidR="003902E3" w:rsidRPr="00441B1E" w14:paraId="4AD91434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25CCAA7A" w14:textId="70002499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B4DE51" w14:textId="5088F51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134" w:type="dxa"/>
            <w:shd w:val="clear" w:color="auto" w:fill="auto"/>
          </w:tcPr>
          <w:p w14:paraId="22BB9A51" w14:textId="313083B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0D70B299" w14:textId="2D3930E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14:paraId="37804896" w14:textId="06162E0B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shd w:val="clear" w:color="auto" w:fill="auto"/>
          </w:tcPr>
          <w:p w14:paraId="4F6D7463" w14:textId="1BF115D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</w:tcPr>
          <w:p w14:paraId="3516E843" w14:textId="0ADFBBA4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3902E3" w:rsidRPr="00441B1E" w14:paraId="1A899DFB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7660FC6" w14:textId="442E3096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Печенье</w:t>
            </w:r>
          </w:p>
        </w:tc>
        <w:tc>
          <w:tcPr>
            <w:tcW w:w="1559" w:type="dxa"/>
            <w:shd w:val="clear" w:color="auto" w:fill="auto"/>
          </w:tcPr>
          <w:p w14:paraId="7177D70C" w14:textId="3B0AB23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1279E5F" w14:textId="246321D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BE52DC1" w14:textId="0A165B1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1,73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2190434" w14:textId="16B0A83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1,66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4C3167B" w14:textId="123133CC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8,79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B42537C" w14:textId="049CE45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61,63</w:t>
            </w:r>
          </w:p>
        </w:tc>
      </w:tr>
      <w:tr w:rsidR="003902E3" w:rsidRPr="00441B1E" w14:paraId="3584D597" w14:textId="77777777" w:rsidTr="00441B1E">
        <w:trPr>
          <w:gridAfter w:val="1"/>
          <w:wAfter w:w="10" w:type="dxa"/>
          <w:trHeight w:val="243"/>
        </w:trPr>
        <w:tc>
          <w:tcPr>
            <w:tcW w:w="3256" w:type="dxa"/>
            <w:shd w:val="clear" w:color="auto" w:fill="auto"/>
            <w:vAlign w:val="bottom"/>
          </w:tcPr>
          <w:p w14:paraId="2E026067" w14:textId="11F09F2C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Молоко кипяченное</w:t>
            </w:r>
          </w:p>
        </w:tc>
        <w:tc>
          <w:tcPr>
            <w:tcW w:w="1559" w:type="dxa"/>
            <w:shd w:val="clear" w:color="auto" w:fill="auto"/>
          </w:tcPr>
          <w:p w14:paraId="2C391C98" w14:textId="57170BF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332B7A7" w14:textId="2A33BAC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7EDC42D" w14:textId="1D925F2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78BA79F" w14:textId="13585D3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3AA5E38" w14:textId="3FFCD3DB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9,60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9ED73EB" w14:textId="61586055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107,00</w:t>
            </w:r>
          </w:p>
        </w:tc>
      </w:tr>
      <w:tr w:rsidR="00441B1E" w:rsidRPr="00441B1E" w14:paraId="4D1C4804" w14:textId="77777777" w:rsidTr="00AE22C7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2547793" w14:textId="16748CAD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D7BE983" w14:textId="2097E16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2886D7C" w14:textId="30B492A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52C8E94" w14:textId="0152DFE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7,53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96697D6" w14:textId="4DF8D3B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6,66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FDBBEF1" w14:textId="29AC814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18,39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1C38E0FF" w14:textId="4C3890F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168,63</w:t>
            </w:r>
          </w:p>
        </w:tc>
      </w:tr>
      <w:tr w:rsidR="00441B1E" w:rsidRPr="00441B1E" w14:paraId="1A24D685" w14:textId="77777777" w:rsidTr="00AE22C7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72733296" w14:textId="2A00247A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868A12C" w14:textId="7DB020A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0BF3F991" w14:textId="1A6C223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844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75D5C6" w14:textId="6363BA1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32,52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C96C9B1" w14:textId="5DDE1EE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31,75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FC4976B" w14:textId="59E76EA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129,72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73F1B11F" w14:textId="311D40D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943,73</w:t>
            </w:r>
          </w:p>
        </w:tc>
      </w:tr>
      <w:tr w:rsidR="00441B1E" w:rsidRPr="00441B1E" w14:paraId="0C36B0F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1070B62D" w14:textId="0597A330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F099165" w14:textId="255C297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shd w:val="clear" w:color="auto" w:fill="auto"/>
          </w:tcPr>
          <w:p w14:paraId="5BF89914" w14:textId="5BAFFA4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6CB8F03E" w14:textId="092117D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14:paraId="0DE576FC" w14:textId="559B4BD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shd w:val="clear" w:color="auto" w:fill="auto"/>
          </w:tcPr>
          <w:p w14:paraId="371249C9" w14:textId="41BA848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</w:tcPr>
          <w:p w14:paraId="53A56C40" w14:textId="2B7AF2B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441B1E" w:rsidRPr="00441B1E" w14:paraId="7508848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7EB0B34D" w14:textId="26BDBE0E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Помидоры свежие порционно</w:t>
            </w:r>
          </w:p>
        </w:tc>
        <w:tc>
          <w:tcPr>
            <w:tcW w:w="1559" w:type="dxa"/>
            <w:shd w:val="clear" w:color="auto" w:fill="auto"/>
          </w:tcPr>
          <w:p w14:paraId="5BDB90A6" w14:textId="5830F0A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334CEF87" w14:textId="688E3BF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3D0DDCF9" w14:textId="33A077F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shd w:val="clear" w:color="auto" w:fill="auto"/>
          </w:tcPr>
          <w:p w14:paraId="57E3080F" w14:textId="2E27C9E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0,12</w:t>
            </w:r>
          </w:p>
        </w:tc>
        <w:tc>
          <w:tcPr>
            <w:tcW w:w="1276" w:type="dxa"/>
            <w:shd w:val="clear" w:color="auto" w:fill="auto"/>
          </w:tcPr>
          <w:p w14:paraId="3BB90BDB" w14:textId="477A589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2,28</w:t>
            </w:r>
          </w:p>
        </w:tc>
        <w:tc>
          <w:tcPr>
            <w:tcW w:w="1559" w:type="dxa"/>
            <w:shd w:val="clear" w:color="auto" w:fill="auto"/>
          </w:tcPr>
          <w:p w14:paraId="45089352" w14:textId="3BA5B4B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14,40</w:t>
            </w:r>
          </w:p>
        </w:tc>
      </w:tr>
      <w:tr w:rsidR="00441B1E" w:rsidRPr="00441B1E" w14:paraId="2F4A181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714C9329" w14:textId="1E535DD6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Щи из свежей капусты с картофелем,</w:t>
            </w:r>
            <w:r w:rsidR="00AE22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 сметаной</w:t>
            </w:r>
          </w:p>
        </w:tc>
        <w:tc>
          <w:tcPr>
            <w:tcW w:w="1559" w:type="dxa"/>
            <w:shd w:val="clear" w:color="auto" w:fill="auto"/>
          </w:tcPr>
          <w:p w14:paraId="21B66F07" w14:textId="5D896E4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BD927F" w14:textId="7C598BB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200/10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8863CB" w14:textId="1251BC1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3,47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695B75" w14:textId="64AA1C5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5,46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7E662F4" w14:textId="6D0F23B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21,68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C6F2778" w14:textId="78D99D4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88,00</w:t>
            </w:r>
          </w:p>
        </w:tc>
      </w:tr>
      <w:tr w:rsidR="00441B1E" w:rsidRPr="00441B1E" w14:paraId="06D2AC0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A317B8F" w14:textId="4F72EA55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Жаркое по - домашнему с куриной грудкой</w:t>
            </w:r>
          </w:p>
        </w:tc>
        <w:tc>
          <w:tcPr>
            <w:tcW w:w="1559" w:type="dxa"/>
            <w:shd w:val="clear" w:color="auto" w:fill="auto"/>
          </w:tcPr>
          <w:p w14:paraId="675DFBBB" w14:textId="0694946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755FFF" w14:textId="0D0CE40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50/150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EABC042" w14:textId="42944FA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16,83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DFB8AED" w14:textId="4EC1CB6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28,73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60D95F7" w14:textId="7BA6398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41,77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23F05EA" w14:textId="32F94EC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496,00</w:t>
            </w:r>
          </w:p>
        </w:tc>
      </w:tr>
      <w:tr w:rsidR="00441B1E" w:rsidRPr="00441B1E" w14:paraId="4C482C29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25FD63B6" w14:textId="214FE942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shd w:val="clear" w:color="auto" w:fill="auto"/>
          </w:tcPr>
          <w:p w14:paraId="04E70294" w14:textId="11B44EF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332533F" w14:textId="4D45FFD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32F1FB" w14:textId="1175D2F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F79DF3B" w14:textId="702A6BF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175CB59" w14:textId="267C218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F070B44" w14:textId="031FAA7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76</w:t>
            </w:r>
          </w:p>
        </w:tc>
      </w:tr>
      <w:tr w:rsidR="00441B1E" w:rsidRPr="00441B1E" w14:paraId="1716D2D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165A806D" w14:textId="70DA5577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shd w:val="clear" w:color="auto" w:fill="auto"/>
          </w:tcPr>
          <w:p w14:paraId="28FDA420" w14:textId="030D9AB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413EBC3" w14:textId="3BF518D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8908652" w14:textId="2FB323F4" w:rsidR="00441B1E" w:rsidRPr="00441B1E" w:rsidRDefault="00884C71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B7DDA2C" w14:textId="279AAC2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627906A" w14:textId="73CC485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6DC28D3" w14:textId="7EFFED1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</w:t>
            </w:r>
          </w:p>
        </w:tc>
      </w:tr>
      <w:tr w:rsidR="00441B1E" w:rsidRPr="00441B1E" w14:paraId="61AB179B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849B397" w14:textId="3B37BA9D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shd w:val="clear" w:color="auto" w:fill="auto"/>
          </w:tcPr>
          <w:p w14:paraId="7E7B8C7B" w14:textId="63FEED7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4C948B6" w14:textId="45E9565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8F75C0A" w14:textId="23A2D6A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492B104" w14:textId="39106B6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A9DC7EF" w14:textId="45F4250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20C01BA" w14:textId="423C7D1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94,00</w:t>
            </w:r>
          </w:p>
        </w:tc>
      </w:tr>
      <w:tr w:rsidR="00441B1E" w:rsidRPr="00441B1E" w14:paraId="01D6FEB4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5B2FD35F" w14:textId="1E3ADA45" w:rsidR="00441B1E" w:rsidRPr="00441B1E" w:rsidRDefault="00441B1E" w:rsidP="00441B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4CCC9DD" w14:textId="52D451B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740,00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F6901C5" w14:textId="3650ED9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28,20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A75BE48" w14:textId="59B6C41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35,23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2119038" w14:textId="538CABB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123,39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6D699CC" w14:textId="56A3BE9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867,72</w:t>
            </w:r>
          </w:p>
        </w:tc>
      </w:tr>
      <w:tr w:rsidR="00441B1E" w:rsidRPr="00441B1E" w14:paraId="0430CDE4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390D318C" w14:textId="62D40C36" w:rsidR="00441B1E" w:rsidRPr="00441B1E" w:rsidRDefault="00441B1E" w:rsidP="00441B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A328D8B" w14:textId="7BE54D8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06CE47E" w14:textId="26DC330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C8664D4" w14:textId="689F28B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AD6F58E" w14:textId="3CE956F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3970892" w14:textId="5EB9DF7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441B1E" w:rsidRPr="00441B1E" w14:paraId="45C3B1A4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3D58DCBA" w14:textId="1BBF296F" w:rsidR="00441B1E" w:rsidRPr="00441B1E" w:rsidRDefault="00441B1E" w:rsidP="00441B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5189CDF" w14:textId="0FA5403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2084,00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C46CD8F" w14:textId="519C92D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60,72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348C9C7" w14:textId="7EB9D8F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66,98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A71C79C" w14:textId="3AC5183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253,11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A03904E" w14:textId="363E5DA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1811,45</w:t>
            </w:r>
          </w:p>
        </w:tc>
      </w:tr>
      <w:tr w:rsidR="00441B1E" w:rsidRPr="00441B1E" w14:paraId="7575A571" w14:textId="77777777" w:rsidTr="00441B1E">
        <w:tc>
          <w:tcPr>
            <w:tcW w:w="10920" w:type="dxa"/>
            <w:gridSpan w:val="8"/>
            <w:vAlign w:val="center"/>
          </w:tcPr>
          <w:p w14:paraId="704DD873" w14:textId="2145051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sz w:val="18"/>
                <w:szCs w:val="18"/>
              </w:rPr>
              <w:t>Старшие классы</w:t>
            </w:r>
          </w:p>
        </w:tc>
      </w:tr>
      <w:tr w:rsidR="00441B1E" w:rsidRPr="00441B1E" w14:paraId="72D626E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0498E36" w14:textId="2FC85D93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Бутерброд с маслом </w:t>
            </w:r>
          </w:p>
        </w:tc>
        <w:tc>
          <w:tcPr>
            <w:tcW w:w="1559" w:type="dxa"/>
            <w:shd w:val="clear" w:color="auto" w:fill="auto"/>
          </w:tcPr>
          <w:p w14:paraId="00E19985" w14:textId="53A785F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9CB2602" w14:textId="4F8892F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30/10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17DF864" w14:textId="15640EF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2,33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8AED537" w14:textId="589A14B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8,12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636845B" w14:textId="38FD39A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15,55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4808E0C" w14:textId="5101385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144,60 </w:t>
            </w:r>
          </w:p>
        </w:tc>
      </w:tr>
      <w:tr w:rsidR="00441B1E" w:rsidRPr="00441B1E" w14:paraId="42895E6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0F27FE4" w14:textId="12479962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Каша кукурузная молочная с маслом сливочным </w:t>
            </w:r>
          </w:p>
        </w:tc>
        <w:tc>
          <w:tcPr>
            <w:tcW w:w="1559" w:type="dxa"/>
            <w:shd w:val="clear" w:color="auto" w:fill="auto"/>
          </w:tcPr>
          <w:p w14:paraId="62212AD0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D74575D" w14:textId="61F277BC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180/5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348508B" w14:textId="2739A60C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7,75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846C274" w14:textId="270AD486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6,93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D9ED3CC" w14:textId="774C946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52,04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1303C62" w14:textId="5C5AFAB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297,00 </w:t>
            </w:r>
          </w:p>
        </w:tc>
      </w:tr>
      <w:tr w:rsidR="00441B1E" w:rsidRPr="00441B1E" w14:paraId="6DBC85D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AAD5F49" w14:textId="5FD403C4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Сырники творожные с молоком сгущенным</w:t>
            </w:r>
          </w:p>
        </w:tc>
        <w:tc>
          <w:tcPr>
            <w:tcW w:w="1559" w:type="dxa"/>
            <w:shd w:val="clear" w:color="auto" w:fill="auto"/>
          </w:tcPr>
          <w:p w14:paraId="182D7406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2C8D15D" w14:textId="2DE848E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60/20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14A5B2" w14:textId="6949FAC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12,78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C254706" w14:textId="22941BA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8,76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D229535" w14:textId="3DD4D7D4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18,61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2C2FEF9" w14:textId="1EDB10B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204,40</w:t>
            </w:r>
          </w:p>
        </w:tc>
      </w:tr>
      <w:tr w:rsidR="00441B1E" w:rsidRPr="00441B1E" w14:paraId="2B6CA049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33C31E4" w14:textId="77D3E5A8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Чай с молоком, с сахаром </w:t>
            </w:r>
          </w:p>
        </w:tc>
        <w:tc>
          <w:tcPr>
            <w:tcW w:w="1559" w:type="dxa"/>
            <w:shd w:val="clear" w:color="auto" w:fill="auto"/>
          </w:tcPr>
          <w:p w14:paraId="1752E826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2A0B7FE" w14:textId="7DCF4F6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150/40/10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ABF8256" w14:textId="365D7B8D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1,46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FF7E8C5" w14:textId="1119144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4A9AB00" w14:textId="5D689E4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11,96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C120C40" w14:textId="23B72E5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63,70</w:t>
            </w:r>
          </w:p>
        </w:tc>
      </w:tr>
      <w:tr w:rsidR="00441B1E" w:rsidRPr="00441B1E" w14:paraId="64864CD1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EDF220F" w14:textId="2D5E25F3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Фрукты свежие (Яблоки) </w:t>
            </w:r>
          </w:p>
        </w:tc>
        <w:tc>
          <w:tcPr>
            <w:tcW w:w="1559" w:type="dxa"/>
            <w:shd w:val="clear" w:color="auto" w:fill="auto"/>
          </w:tcPr>
          <w:p w14:paraId="112A64E8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26DC863" w14:textId="2105FD3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8AD48F7" w14:textId="31F8743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0,48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AD5251D" w14:textId="72580AA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0,48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DFDAD44" w14:textId="24FB89D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11,76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7ECDA7A" w14:textId="48317DD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56,40 </w:t>
            </w:r>
          </w:p>
        </w:tc>
      </w:tr>
      <w:tr w:rsidR="00441B1E" w:rsidRPr="00441B1E" w14:paraId="3090FD38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8A91D79" w14:textId="0FE294AD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shd w:val="clear" w:color="auto" w:fill="auto"/>
          </w:tcPr>
          <w:p w14:paraId="6ADC9700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B99D85B" w14:textId="24DD9B6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80DF08D" w14:textId="238E5AE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1B1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9D234BA" w14:textId="369EDE40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03DA5CC" w14:textId="60E4F638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80E8856" w14:textId="2DB52C7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441B1E" w:rsidRPr="00441B1E" w14:paraId="72A6E3E4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FD73405" w14:textId="23C69734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DF38872" w14:textId="771F4C8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42C65515" w14:textId="06C8097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655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DBACE09" w14:textId="50BF182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14,27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27F0D15" w14:textId="7E57634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17,48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F25A1FE" w14:textId="39011CB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106,73</w:t>
            </w:r>
          </w:p>
        </w:tc>
        <w:tc>
          <w:tcPr>
            <w:tcW w:w="1559" w:type="dxa"/>
            <w:vAlign w:val="center"/>
          </w:tcPr>
          <w:p w14:paraId="51C44C10" w14:textId="0A44D33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640,30</w:t>
            </w:r>
          </w:p>
        </w:tc>
      </w:tr>
      <w:tr w:rsidR="00441B1E" w:rsidRPr="00441B1E" w14:paraId="75A288C6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E64F25F" w14:textId="5D7BB7D6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Печенье</w:t>
            </w:r>
          </w:p>
        </w:tc>
        <w:tc>
          <w:tcPr>
            <w:tcW w:w="1559" w:type="dxa"/>
            <w:shd w:val="clear" w:color="auto" w:fill="auto"/>
          </w:tcPr>
          <w:p w14:paraId="51B2CDC6" w14:textId="6E486E8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38D05A9" w14:textId="6BC4E61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41F1157" w14:textId="7BBBF14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3,45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6E9147E" w14:textId="7423DA1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6C3F01B" w14:textId="1E720E6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17,57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5DEF67B" w14:textId="189F56D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123,27</w:t>
            </w:r>
          </w:p>
        </w:tc>
      </w:tr>
      <w:tr w:rsidR="00441B1E" w:rsidRPr="00441B1E" w14:paraId="624DE92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AD091AA" w14:textId="33D44722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Молоко кипяченное</w:t>
            </w:r>
          </w:p>
        </w:tc>
        <w:tc>
          <w:tcPr>
            <w:tcW w:w="1559" w:type="dxa"/>
            <w:shd w:val="clear" w:color="auto" w:fill="auto"/>
          </w:tcPr>
          <w:p w14:paraId="5E711F2B" w14:textId="71B9BDF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4C58A91" w14:textId="7DB8912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9619D44" w14:textId="2CA6684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0DB0335" w14:textId="06FA57A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D16E95C" w14:textId="4D01C44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9,60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30357D8" w14:textId="57D31E5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107,00</w:t>
            </w:r>
          </w:p>
        </w:tc>
      </w:tr>
      <w:tr w:rsidR="00441B1E" w:rsidRPr="00441B1E" w14:paraId="2BEF378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5FB02EB" w14:textId="593F23C7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9ABD673" w14:textId="7DEE6BB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04ED4E3" w14:textId="3FC916A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B4A03DF" w14:textId="2396A96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9,25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1836211" w14:textId="0C10460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8,32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8562122" w14:textId="3E64FA2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27,17</w:t>
            </w:r>
          </w:p>
        </w:tc>
        <w:tc>
          <w:tcPr>
            <w:tcW w:w="1559" w:type="dxa"/>
            <w:vAlign w:val="center"/>
          </w:tcPr>
          <w:p w14:paraId="7B41F209" w14:textId="3E40660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230,27</w:t>
            </w:r>
          </w:p>
        </w:tc>
      </w:tr>
      <w:tr w:rsidR="00441B1E" w:rsidRPr="00441B1E" w14:paraId="230E72F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A6F242C" w14:textId="32BCBEF3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4CB7ABC" w14:textId="3EA787D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D305477" w14:textId="2075DE2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895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2252EBA" w14:textId="65EE48F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23,52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77E52B6" w14:textId="675A8F2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25,80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437F25A" w14:textId="42DD54E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133,90</w:t>
            </w:r>
          </w:p>
        </w:tc>
        <w:tc>
          <w:tcPr>
            <w:tcW w:w="1559" w:type="dxa"/>
            <w:vAlign w:val="center"/>
          </w:tcPr>
          <w:p w14:paraId="11591F32" w14:textId="7C2C0D0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870,57</w:t>
            </w:r>
          </w:p>
        </w:tc>
      </w:tr>
      <w:tr w:rsidR="00441B1E" w:rsidRPr="00441B1E" w14:paraId="07539A6B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9E90C74" w14:textId="5C27A5CB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Помидоры свежие порционно </w:t>
            </w:r>
          </w:p>
        </w:tc>
        <w:tc>
          <w:tcPr>
            <w:tcW w:w="1559" w:type="dxa"/>
            <w:shd w:val="clear" w:color="auto" w:fill="auto"/>
          </w:tcPr>
          <w:p w14:paraId="5C8F9D26" w14:textId="75C3D9E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C8CA0EF" w14:textId="36C6F67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100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06BA68" w14:textId="0A4287E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1,10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F29E97E" w14:textId="5D2D6B9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0,20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5EF6C14" w14:textId="75E36A4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3,80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D1204EC" w14:textId="6530145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24,00 </w:t>
            </w:r>
          </w:p>
        </w:tc>
      </w:tr>
      <w:tr w:rsidR="00441B1E" w:rsidRPr="00441B1E" w14:paraId="0328455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70711B6" w14:textId="3F64EFE1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Щи из свежей капусты с картофелем,</w:t>
            </w:r>
            <w:r w:rsidR="00AE22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 сметаной </w:t>
            </w:r>
          </w:p>
        </w:tc>
        <w:tc>
          <w:tcPr>
            <w:tcW w:w="1559" w:type="dxa"/>
            <w:shd w:val="clear" w:color="auto" w:fill="auto"/>
          </w:tcPr>
          <w:p w14:paraId="753F4A42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810A956" w14:textId="06E7BBA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250/10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23CF653" w14:textId="0D67288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2,29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7C29CD5" w14:textId="506CDDD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6,45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0074037" w14:textId="12D07664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18,26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1375798" w14:textId="4FF601E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105,95 </w:t>
            </w:r>
          </w:p>
        </w:tc>
      </w:tr>
      <w:tr w:rsidR="00441B1E" w:rsidRPr="00441B1E" w14:paraId="5D4DD26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88A9AAC" w14:textId="5AAD18A9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Жаркое по - домашнему с куриной грудкой </w:t>
            </w:r>
          </w:p>
        </w:tc>
        <w:tc>
          <w:tcPr>
            <w:tcW w:w="1559" w:type="dxa"/>
            <w:shd w:val="clear" w:color="auto" w:fill="auto"/>
          </w:tcPr>
          <w:p w14:paraId="085C9A1F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3913E5F" w14:textId="6B4DB5DB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50/200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612BBAB" w14:textId="7B9D812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16,83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7B68450" w14:textId="153BE67A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35,21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FFEA7D6" w14:textId="67E6DBF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55,77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7798E1E" w14:textId="6FDCA320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573,00 </w:t>
            </w:r>
          </w:p>
        </w:tc>
      </w:tr>
      <w:tr w:rsidR="00441B1E" w:rsidRPr="00441B1E" w14:paraId="5D1B0251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77B5E5F" w14:textId="627FD881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Нектар плодовый (разливной) </w:t>
            </w:r>
          </w:p>
        </w:tc>
        <w:tc>
          <w:tcPr>
            <w:tcW w:w="1559" w:type="dxa"/>
            <w:shd w:val="clear" w:color="auto" w:fill="auto"/>
          </w:tcPr>
          <w:p w14:paraId="02E056F4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73748C74" w14:textId="658BC6A9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93D38B9" w14:textId="50AFA34B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0,90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CB6086C" w14:textId="41BE0D0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0,00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E6DCA57" w14:textId="6AC0C1B8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18,18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4F81A70" w14:textId="49A21909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76 </w:t>
            </w:r>
          </w:p>
        </w:tc>
      </w:tr>
      <w:tr w:rsidR="00441B1E" w:rsidRPr="00441B1E" w14:paraId="3E2C276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77C78C2" w14:textId="25E4CA83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Хлеб ржаной </w:t>
            </w:r>
          </w:p>
        </w:tc>
        <w:tc>
          <w:tcPr>
            <w:tcW w:w="1559" w:type="dxa"/>
            <w:shd w:val="clear" w:color="auto" w:fill="auto"/>
          </w:tcPr>
          <w:p w14:paraId="3D317661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D974127" w14:textId="578FFCF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EAB4DCF" w14:textId="5DAEF6A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3,30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CD4D378" w14:textId="6EF300FD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0,60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BC17131" w14:textId="07B219B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19,80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7205365" w14:textId="0D79435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99,00 </w:t>
            </w:r>
          </w:p>
        </w:tc>
      </w:tr>
      <w:tr w:rsidR="00441B1E" w:rsidRPr="00441B1E" w14:paraId="61D2EC73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89C5514" w14:textId="5539CCCB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shd w:val="clear" w:color="auto" w:fill="auto"/>
          </w:tcPr>
          <w:p w14:paraId="5078BDC7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43154925" w14:textId="49E7A22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2A3DFB8" w14:textId="1C3A6E3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3CA5011" w14:textId="7B79EAB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36E54D3" w14:textId="5690FB1D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AB8E26B" w14:textId="001889F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118</w:t>
            </w:r>
          </w:p>
        </w:tc>
      </w:tr>
      <w:tr w:rsidR="00441B1E" w:rsidRPr="00441B1E" w14:paraId="78A939B1" w14:textId="77777777" w:rsidTr="00AE22C7">
        <w:trPr>
          <w:gridAfter w:val="1"/>
          <w:wAfter w:w="10" w:type="dxa"/>
        </w:trPr>
        <w:tc>
          <w:tcPr>
            <w:tcW w:w="4815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6C5655" w14:textId="64634809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238EEDF" w14:textId="4FCF785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890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D309B62" w14:textId="6548206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28,22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CC5C52F" w14:textId="1B10133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42,86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2A79F7" w14:textId="52BE123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140,41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A959CB3" w14:textId="60CE0E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995,77</w:t>
            </w:r>
          </w:p>
        </w:tc>
      </w:tr>
      <w:tr w:rsidR="00441B1E" w:rsidRPr="00441B1E" w14:paraId="40B6AFE8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014A3A17" w14:textId="5C0DCB70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7A3373C" w14:textId="18426A3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B8AB916" w14:textId="46F1BAB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3EB607D" w14:textId="4294C63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7E17566" w14:textId="6083F2C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F61A9A9" w14:textId="4104D5B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441B1E" w:rsidRPr="00441B1E" w14:paraId="2AC86FB4" w14:textId="77777777" w:rsidTr="00AE22C7">
        <w:trPr>
          <w:gridAfter w:val="1"/>
          <w:wAfter w:w="10" w:type="dxa"/>
        </w:trPr>
        <w:tc>
          <w:tcPr>
            <w:tcW w:w="481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C7E995" w14:textId="7187B421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58E4CE" w14:textId="7E16505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2285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4E6710" w14:textId="391531A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51,74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D49B71" w14:textId="7D1E02D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68,66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5C1497" w14:textId="035F0C8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274,31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8EDD30" w14:textId="706F7F0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1866,34</w:t>
            </w:r>
          </w:p>
        </w:tc>
      </w:tr>
      <w:tr w:rsidR="00441B1E" w:rsidRPr="00441B1E" w14:paraId="6A6EF7C8" w14:textId="77777777" w:rsidTr="00AE22C7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48C876" w14:textId="77777777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3F3F52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6CE835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1514AB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C6AEAC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7F26D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8BEF7A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E22C7" w:rsidRPr="00441B1E" w14:paraId="54536A62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76250" w14:textId="58D78F13" w:rsidR="00AE22C7" w:rsidRPr="00441B1E" w:rsidRDefault="00AE22C7" w:rsidP="00AE22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Заведующая столовой</w:t>
            </w:r>
          </w:p>
        </w:tc>
      </w:tr>
      <w:tr w:rsidR="00AE22C7" w:rsidRPr="00441B1E" w14:paraId="1181AC3D" w14:textId="77777777" w:rsidTr="00AE22C7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75126" w14:textId="77777777" w:rsidR="00AE22C7" w:rsidRPr="00441B1E" w:rsidRDefault="00AE22C7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0F68B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0F273B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1027C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93938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501F2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86A46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E22C7" w:rsidRPr="00441B1E" w14:paraId="79D1DE5D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6F0D4" w14:textId="5B19DE0D" w:rsidR="00AE22C7" w:rsidRPr="00441B1E" w:rsidRDefault="00AE22C7" w:rsidP="00AE22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Медицинская сестра</w:t>
            </w:r>
          </w:p>
        </w:tc>
      </w:tr>
      <w:bookmarkEnd w:id="0"/>
    </w:tbl>
    <w:p w14:paraId="6E79376B" w14:textId="77777777" w:rsidR="00AE22C7" w:rsidRPr="00884C71" w:rsidRDefault="00AE22C7" w:rsidP="0098270F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kern w:val="2"/>
          <w:sz w:val="18"/>
          <w:szCs w:val="18"/>
        </w:rPr>
      </w:pPr>
    </w:p>
    <w:sectPr w:rsidR="00AE22C7" w:rsidRPr="00884C71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D3E13"/>
    <w:rsid w:val="001E07CC"/>
    <w:rsid w:val="001E12D8"/>
    <w:rsid w:val="00217C09"/>
    <w:rsid w:val="00257050"/>
    <w:rsid w:val="002608C2"/>
    <w:rsid w:val="0026433E"/>
    <w:rsid w:val="00275507"/>
    <w:rsid w:val="002930F8"/>
    <w:rsid w:val="00294E22"/>
    <w:rsid w:val="002D3C4C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84C71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270F"/>
    <w:rsid w:val="0098375A"/>
    <w:rsid w:val="009A4545"/>
    <w:rsid w:val="009A48D5"/>
    <w:rsid w:val="009C2565"/>
    <w:rsid w:val="009D34A0"/>
    <w:rsid w:val="00A043F5"/>
    <w:rsid w:val="00A53B0F"/>
    <w:rsid w:val="00A90BD1"/>
    <w:rsid w:val="00AC0700"/>
    <w:rsid w:val="00AD4C38"/>
    <w:rsid w:val="00AE22C7"/>
    <w:rsid w:val="00AE4942"/>
    <w:rsid w:val="00B0734F"/>
    <w:rsid w:val="00B17E05"/>
    <w:rsid w:val="00B259D0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94C80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E4384E-5299-4A21-AC8D-666C2E2E6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School8</dc:creator>
  <cp:lastModifiedBy>55</cp:lastModifiedBy>
  <cp:revision>5</cp:revision>
  <cp:lastPrinted>2025-06-30T12:00:00Z</cp:lastPrinted>
  <dcterms:created xsi:type="dcterms:W3CDTF">2025-06-01T15:40:00Z</dcterms:created>
  <dcterms:modified xsi:type="dcterms:W3CDTF">2025-06-30T12:02:00Z</dcterms:modified>
</cp:coreProperties>
</file>